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5F4423" w:rsidRDefault="005F4423" w:rsidP="005F4423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BBF1CF" wp14:editId="21383FC2">
            <wp:simplePos x="0" y="0"/>
            <wp:positionH relativeFrom="column">
              <wp:posOffset>-1431925</wp:posOffset>
            </wp:positionH>
            <wp:positionV relativeFrom="paragraph">
              <wp:posOffset>-1360237</wp:posOffset>
            </wp:positionV>
            <wp:extent cx="7488213" cy="10610193"/>
            <wp:effectExtent l="0" t="0" r="0" b="1270"/>
            <wp:wrapNone/>
            <wp:docPr id="6" name="Picture 6" descr="H:\img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g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213" cy="106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5CA" w:rsidRPr="005F4423" w:rsidSect="00FA33D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C4" w:rsidRDefault="005F4423">
    <w:pPr>
      <w:pStyle w:val="Footer"/>
      <w:jc w:val="center"/>
    </w:pPr>
  </w:p>
  <w:p w:rsidR="008719C4" w:rsidRDefault="005F4423" w:rsidP="0020435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C4" w:rsidRPr="009C2FF4" w:rsidRDefault="005F4423" w:rsidP="002C3CF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C4" w:rsidRDefault="005F4423" w:rsidP="002C3C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19C4" w:rsidRDefault="005F4423" w:rsidP="002C3C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C4" w:rsidRDefault="005F4423" w:rsidP="000802E2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D1"/>
    <w:rsid w:val="001A7F43"/>
    <w:rsid w:val="001E63F2"/>
    <w:rsid w:val="002841F0"/>
    <w:rsid w:val="003C7C18"/>
    <w:rsid w:val="003F69EA"/>
    <w:rsid w:val="004635CA"/>
    <w:rsid w:val="005F4423"/>
    <w:rsid w:val="00647ECA"/>
    <w:rsid w:val="00732009"/>
    <w:rsid w:val="00987A0C"/>
    <w:rsid w:val="00C10F86"/>
    <w:rsid w:val="00DC1638"/>
    <w:rsid w:val="00FA33D1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D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D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D1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A33D1"/>
  </w:style>
  <w:style w:type="paragraph" w:styleId="BalloonText">
    <w:name w:val="Balloon Text"/>
    <w:basedOn w:val="Normal"/>
    <w:link w:val="BalloonTextChar"/>
    <w:uiPriority w:val="99"/>
    <w:semiHidden/>
    <w:unhideWhenUsed/>
    <w:rsid w:val="00F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D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D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D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D1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A33D1"/>
  </w:style>
  <w:style w:type="paragraph" w:styleId="BalloonText">
    <w:name w:val="Balloon Text"/>
    <w:basedOn w:val="Normal"/>
    <w:link w:val="BalloonTextChar"/>
    <w:uiPriority w:val="99"/>
    <w:semiHidden/>
    <w:unhideWhenUsed/>
    <w:rsid w:val="00F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D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2022-09-12T05:40:00Z</dcterms:created>
  <dcterms:modified xsi:type="dcterms:W3CDTF">2022-09-12T05:40:00Z</dcterms:modified>
</cp:coreProperties>
</file>