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999" w:rsidRPr="00722EF9" w:rsidRDefault="00722EF9" w:rsidP="00722EF9">
      <w:bookmarkStart w:id="0" w:name="_GoBack"/>
      <w:bookmarkEnd w:id="0"/>
      <w:r w:rsidRPr="00722EF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-1230630</wp:posOffset>
            </wp:positionH>
            <wp:positionV relativeFrom="paragraph">
              <wp:posOffset>-1116330</wp:posOffset>
            </wp:positionV>
            <wp:extent cx="7122270" cy="10058400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2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6999" w:rsidRPr="00722EF9" w:rsidSect="00425F96">
      <w:footerReference w:type="first" r:id="rId7"/>
      <w:pgSz w:w="11906" w:h="16838" w:code="9"/>
      <w:pgMar w:top="2268" w:right="1701" w:bottom="1701" w:left="2268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B48" w:rsidRPr="004762FD" w:rsidRDefault="001B3B48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1B3B48" w:rsidRDefault="001B3B48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F96"/>
    <w:rsid w:val="00020AB3"/>
    <w:rsid w:val="000D1607"/>
    <w:rsid w:val="000E3C53"/>
    <w:rsid w:val="001300EF"/>
    <w:rsid w:val="00156484"/>
    <w:rsid w:val="001B3B48"/>
    <w:rsid w:val="002D5CB2"/>
    <w:rsid w:val="00334737"/>
    <w:rsid w:val="003C1CCF"/>
    <w:rsid w:val="00417FAE"/>
    <w:rsid w:val="00425F96"/>
    <w:rsid w:val="004639E1"/>
    <w:rsid w:val="004D2DAD"/>
    <w:rsid w:val="005A0821"/>
    <w:rsid w:val="005C4B88"/>
    <w:rsid w:val="006A207D"/>
    <w:rsid w:val="00722EF9"/>
    <w:rsid w:val="00746999"/>
    <w:rsid w:val="007C1ED5"/>
    <w:rsid w:val="007D1807"/>
    <w:rsid w:val="00865C2A"/>
    <w:rsid w:val="008C4A66"/>
    <w:rsid w:val="00925014"/>
    <w:rsid w:val="009440FA"/>
    <w:rsid w:val="009D1A25"/>
    <w:rsid w:val="00AF380A"/>
    <w:rsid w:val="00B154BA"/>
    <w:rsid w:val="00B319EA"/>
    <w:rsid w:val="00B8014E"/>
    <w:rsid w:val="00BC0FA7"/>
    <w:rsid w:val="00BC5970"/>
    <w:rsid w:val="00C4515B"/>
    <w:rsid w:val="00C46E4E"/>
    <w:rsid w:val="00DB214F"/>
    <w:rsid w:val="00DB7AFE"/>
    <w:rsid w:val="00E8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A2CC1"/>
  <w15:chartTrackingRefBased/>
  <w15:docId w15:val="{AC629407-9FC6-4B7D-8BC3-166209E6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14E"/>
    <w:pPr>
      <w:spacing w:after="0" w:line="361" w:lineRule="atLeast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A2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5F96"/>
    <w:pPr>
      <w:spacing w:after="0" w:line="240" w:lineRule="auto"/>
      <w:ind w:left="851" w:hanging="851"/>
      <w:jc w:val="both"/>
    </w:pPr>
    <w:rPr>
      <w:lang w:val="en-US"/>
    </w:rPr>
  </w:style>
  <w:style w:type="table" w:styleId="TableGrid">
    <w:name w:val="Table Grid"/>
    <w:basedOn w:val="TableNormal"/>
    <w:uiPriority w:val="59"/>
    <w:qFormat/>
    <w:rsid w:val="00B8014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UGEX'Z,List Paragraph1"/>
    <w:basedOn w:val="Normal"/>
    <w:link w:val="ListParagraphChar"/>
    <w:uiPriority w:val="34"/>
    <w:qFormat/>
    <w:rsid w:val="00DB214F"/>
    <w:pPr>
      <w:spacing w:after="200" w:line="276" w:lineRule="auto"/>
      <w:ind w:left="720"/>
      <w:contextualSpacing/>
    </w:pPr>
    <w:rPr>
      <w:rFonts w:ascii="Calibri" w:eastAsia="Calibri" w:hAnsi="Calibri" w:cs="Arial"/>
      <w:lang w:val="id-ID"/>
    </w:rPr>
  </w:style>
  <w:style w:type="character" w:customStyle="1" w:styleId="ListParagraphChar">
    <w:name w:val="List Paragraph Char"/>
    <w:aliases w:val="Body of text Char,UGEX'Z Char,List Paragraph1 Char"/>
    <w:basedOn w:val="DefaultParagraphFont"/>
    <w:link w:val="ListParagraph"/>
    <w:uiPriority w:val="34"/>
    <w:qFormat/>
    <w:locked/>
    <w:rsid w:val="00DB214F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unhideWhenUsed/>
    <w:rsid w:val="0092501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B3B48"/>
    <w:pPr>
      <w:tabs>
        <w:tab w:val="center" w:pos="4680"/>
        <w:tab w:val="right" w:pos="9360"/>
      </w:tabs>
      <w:spacing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1B3B48"/>
  </w:style>
  <w:style w:type="paragraph" w:styleId="Header">
    <w:name w:val="header"/>
    <w:basedOn w:val="Normal"/>
    <w:link w:val="HeaderChar"/>
    <w:uiPriority w:val="99"/>
    <w:unhideWhenUsed/>
    <w:rsid w:val="001B3B4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B48"/>
    <w:rPr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300E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300EF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1300EF"/>
    <w:pPr>
      <w:widowControl w:val="0"/>
      <w:autoSpaceDE w:val="0"/>
      <w:autoSpaceDN w:val="0"/>
      <w:spacing w:line="240" w:lineRule="auto"/>
    </w:pPr>
    <w:rPr>
      <w:rFonts w:ascii="Arial" w:eastAsia="Arial" w:hAnsi="Arial" w:cs="Times New Roman"/>
      <w:lang w:val="id" w:eastAsia="id"/>
    </w:rPr>
  </w:style>
  <w:style w:type="character" w:customStyle="1" w:styleId="Heading1Char">
    <w:name w:val="Heading 1 Char"/>
    <w:basedOn w:val="DefaultParagraphFont"/>
    <w:link w:val="Heading1"/>
    <w:uiPriority w:val="9"/>
    <w:rsid w:val="009D1A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A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25"/>
    <w:rPr>
      <w:rFonts w:ascii="Tahoma" w:hAnsi="Tahoma" w:cs="Tahoma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semiHidden/>
    <w:rsid w:val="009D1A25"/>
    <w:pPr>
      <w:spacing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9D1A2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9D1A25"/>
    <w:pPr>
      <w:spacing w:after="200" w:line="276" w:lineRule="auto"/>
    </w:pPr>
    <w:rPr>
      <w:rFonts w:ascii="Calibri" w:eastAsia="Calibri" w:hAnsi="Calibri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9D1A25"/>
    <w:rPr>
      <w:color w:val="800080"/>
      <w:u w:val="single"/>
    </w:rPr>
  </w:style>
  <w:style w:type="paragraph" w:customStyle="1" w:styleId="xl63">
    <w:name w:val="xl63"/>
    <w:basedOn w:val="Normal"/>
    <w:rsid w:val="009D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9D1A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9D1A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9D1A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9D1A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9D1A2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9D1A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9D1A2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9D1A2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9D1A2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9D1A2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9D1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Normal"/>
    <w:rsid w:val="009D1A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Normal"/>
    <w:rsid w:val="009D1A25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Normal"/>
    <w:rsid w:val="009D1A25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CUCAK</dc:creator>
  <cp:keywords/>
  <dc:description/>
  <cp:lastModifiedBy>CUCAK</cp:lastModifiedBy>
  <cp:revision>2</cp:revision>
  <dcterms:created xsi:type="dcterms:W3CDTF">2022-09-19T13:52:00Z</dcterms:created>
  <dcterms:modified xsi:type="dcterms:W3CDTF">2022-09-19T13:52:00Z</dcterms:modified>
</cp:coreProperties>
</file>