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8E86BF4" w14:textId="0B1CD67A" w:rsidR="00C676C1" w:rsidRPr="006C5353" w:rsidRDefault="00C628E6" w:rsidP="00C676C1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2F2CBA8" wp14:editId="71458A15">
            <wp:simplePos x="0" y="0"/>
            <wp:positionH relativeFrom="column">
              <wp:posOffset>-925286</wp:posOffset>
            </wp:positionH>
            <wp:positionV relativeFrom="paragraph">
              <wp:posOffset>-1047478</wp:posOffset>
            </wp:positionV>
            <wp:extent cx="7578512" cy="1072787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22" cy="107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6C1" w:rsidRPr="006C5353">
        <w:rPr>
          <w:rFonts w:ascii="Times New Roman" w:hAnsi="Times New Roman"/>
          <w:b/>
          <w:bCs/>
          <w:sz w:val="24"/>
          <w:szCs w:val="24"/>
        </w:rPr>
        <w:t>PENGESAHAN</w:t>
      </w:r>
    </w:p>
    <w:p w14:paraId="37826CD9" w14:textId="77777777" w:rsidR="00C676C1" w:rsidRPr="006C5353" w:rsidRDefault="00C676C1" w:rsidP="00C676C1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21968851" w14:textId="4283E641" w:rsidR="00C676C1" w:rsidRDefault="00C676C1" w:rsidP="00C676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depan</w:t>
      </w:r>
      <w:proofErr w:type="spellEnd"/>
      <w:r>
        <w:rPr>
          <w:rFonts w:ascii="Times New Roman" w:hAnsi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Kesehatan Masyarakat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Kesehatan </w:t>
      </w:r>
      <w:proofErr w:type="spellStart"/>
      <w:r>
        <w:rPr>
          <w:rFonts w:ascii="Times New Roman" w:hAnsi="Times New Roman"/>
          <w:sz w:val="24"/>
          <w:szCs w:val="24"/>
        </w:rPr>
        <w:t>Majapahit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Kesehatan Masyarakat (S.K.M) pada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95CA2">
        <w:rPr>
          <w:rFonts w:ascii="Times New Roman" w:hAnsi="Times New Roman"/>
          <w:sz w:val="24"/>
          <w:szCs w:val="24"/>
          <w:lang w:val="id-ID"/>
        </w:rPr>
        <w:t>17</w:t>
      </w:r>
      <w:r>
        <w:rPr>
          <w:rFonts w:ascii="Times New Roman" w:hAnsi="Times New Roman"/>
          <w:sz w:val="24"/>
          <w:szCs w:val="24"/>
        </w:rPr>
        <w:t xml:space="preserve"> September 2021</w:t>
      </w:r>
    </w:p>
    <w:p w14:paraId="535EE49E" w14:textId="7A757623" w:rsidR="00C676C1" w:rsidRDefault="00C676C1" w:rsidP="00C676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74204CB" w14:textId="3AF8F8DA" w:rsidR="00C676C1" w:rsidRDefault="00C676C1" w:rsidP="00C676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Mengesahkan</w:t>
      </w:r>
      <w:proofErr w:type="spellEnd"/>
    </w:p>
    <w:p w14:paraId="7C6F93D1" w14:textId="03BBB169" w:rsidR="00C676C1" w:rsidRDefault="00C676C1" w:rsidP="00C676C1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Kesehatan Masyarakat</w:t>
      </w:r>
    </w:p>
    <w:p w14:paraId="7F131DCA" w14:textId="77777777" w:rsidR="00525592" w:rsidRDefault="00525592" w:rsidP="00C676C1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77BEE9D7" w14:textId="77777777" w:rsidR="00CE1DD2" w:rsidRDefault="00CE1DD2" w:rsidP="00C676C1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6B2F1585" w14:textId="2427419E" w:rsidR="00C676C1" w:rsidRPr="00820270" w:rsidRDefault="00C676C1" w:rsidP="00820270">
      <w:pPr>
        <w:spacing w:after="0" w:line="240" w:lineRule="auto"/>
        <w:ind w:left="2160" w:firstLine="720"/>
        <w:rPr>
          <w:rFonts w:ascii="Times New Roman" w:hAnsi="Times New Roman"/>
          <w:noProof/>
          <w:lang w:val="id-ID" w:eastAsia="id-ID"/>
        </w:rPr>
      </w:pPr>
      <w:r w:rsidRPr="006C535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20270">
        <w:rPr>
          <w:rFonts w:ascii="Times New Roman" w:hAnsi="Times New Roman"/>
          <w:noProof/>
          <w:lang w:val="id-ID" w:eastAsia="id-ID"/>
        </w:rPr>
        <w:t>Arief F</w:t>
      </w:r>
      <w:r w:rsidR="00820270" w:rsidRPr="00820270">
        <w:rPr>
          <w:rFonts w:ascii="Times New Roman" w:hAnsi="Times New Roman"/>
          <w:noProof/>
          <w:lang w:eastAsia="id-ID"/>
        </w:rPr>
        <w:t>a</w:t>
      </w:r>
      <w:r w:rsidRPr="00820270">
        <w:rPr>
          <w:rFonts w:ascii="Times New Roman" w:hAnsi="Times New Roman"/>
          <w:noProof/>
          <w:lang w:val="id-ID" w:eastAsia="id-ID"/>
        </w:rPr>
        <w:t>rdiansyah,</w:t>
      </w:r>
      <w:r w:rsidR="00820270" w:rsidRPr="00820270">
        <w:rPr>
          <w:rFonts w:ascii="Times New Roman" w:hAnsi="Times New Roman"/>
          <w:noProof/>
          <w:lang w:eastAsia="id-ID"/>
        </w:rPr>
        <w:t xml:space="preserve"> ST., </w:t>
      </w:r>
      <w:r w:rsidRPr="00820270">
        <w:rPr>
          <w:rFonts w:ascii="Times New Roman" w:hAnsi="Times New Roman"/>
          <w:noProof/>
          <w:lang w:val="id-ID" w:eastAsia="id-ID"/>
        </w:rPr>
        <w:t>M.Kes</w:t>
      </w:r>
    </w:p>
    <w:p w14:paraId="5D3282E5" w14:textId="5288DF31" w:rsidR="00820270" w:rsidRPr="00820270" w:rsidRDefault="00820270" w:rsidP="00820270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id-ID"/>
        </w:rPr>
        <w:t xml:space="preserve">          </w:t>
      </w:r>
      <w:r>
        <w:rPr>
          <w:rFonts w:ascii="Times New Roman" w:hAnsi="Times New Roman"/>
          <w:noProof/>
          <w:lang w:eastAsia="id-ID"/>
        </w:rPr>
        <w:tab/>
      </w:r>
      <w:r w:rsidRPr="00820270">
        <w:rPr>
          <w:rFonts w:ascii="Times New Roman" w:hAnsi="Times New Roman"/>
          <w:noProof/>
          <w:lang w:eastAsia="id-ID"/>
        </w:rPr>
        <w:t>NIK. 220 250 007</w:t>
      </w:r>
    </w:p>
    <w:p w14:paraId="0859876E" w14:textId="12940699" w:rsidR="00C676C1" w:rsidRDefault="00C676C1" w:rsidP="00C676C1">
      <w:pPr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</w:p>
    <w:p w14:paraId="53CDD5F3" w14:textId="77777777" w:rsidR="00820270" w:rsidRPr="006C5353" w:rsidRDefault="00820270" w:rsidP="00C676C1">
      <w:pPr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</w:p>
    <w:p w14:paraId="7765AC68" w14:textId="1E13F7B8" w:rsidR="00820270" w:rsidRDefault="00525592" w:rsidP="00525592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</w:t>
      </w:r>
      <w:proofErr w:type="spellStart"/>
      <w:r w:rsidR="00820270">
        <w:rPr>
          <w:rFonts w:ascii="Times New Roman" w:hAnsi="Times New Roman"/>
          <w:sz w:val="24"/>
          <w:szCs w:val="24"/>
        </w:rPr>
        <w:t>Ketua</w:t>
      </w:r>
      <w:proofErr w:type="spellEnd"/>
      <w:r w:rsidR="00820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270">
        <w:rPr>
          <w:rFonts w:ascii="Times New Roman" w:hAnsi="Times New Roman"/>
          <w:sz w:val="24"/>
          <w:szCs w:val="24"/>
        </w:rPr>
        <w:t>Sekolah</w:t>
      </w:r>
      <w:proofErr w:type="spellEnd"/>
      <w:r w:rsidR="00820270">
        <w:rPr>
          <w:rFonts w:ascii="Times New Roman" w:hAnsi="Times New Roman"/>
          <w:sz w:val="24"/>
          <w:szCs w:val="24"/>
        </w:rPr>
        <w:t xml:space="preserve"> Tinggi </w:t>
      </w:r>
      <w:proofErr w:type="spellStart"/>
      <w:r w:rsidR="00820270">
        <w:rPr>
          <w:rFonts w:ascii="Times New Roman" w:hAnsi="Times New Roman"/>
          <w:sz w:val="24"/>
          <w:szCs w:val="24"/>
        </w:rPr>
        <w:t>Ilmu</w:t>
      </w:r>
      <w:proofErr w:type="spellEnd"/>
      <w:r w:rsidR="00820270">
        <w:rPr>
          <w:rFonts w:ascii="Times New Roman" w:hAnsi="Times New Roman"/>
          <w:sz w:val="24"/>
          <w:szCs w:val="24"/>
        </w:rPr>
        <w:t xml:space="preserve"> Kesehatan Masyarakat</w:t>
      </w:r>
    </w:p>
    <w:p w14:paraId="235005C1" w14:textId="4FF993CE" w:rsidR="00820270" w:rsidRDefault="00820270" w:rsidP="00820270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721DDE81" w14:textId="77777777" w:rsidR="00CE1DD2" w:rsidRPr="00CE1DD2" w:rsidRDefault="00CE1DD2" w:rsidP="00820270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19CC7984" w14:textId="7D95D2A4" w:rsidR="00C676C1" w:rsidRDefault="00820270" w:rsidP="00C676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E1DD2">
        <w:rPr>
          <w:rFonts w:ascii="Times New Roman" w:hAnsi="Times New Roman"/>
          <w:sz w:val="24"/>
          <w:szCs w:val="24"/>
          <w:lang w:val="id-ID"/>
        </w:rPr>
        <w:t>Dr.</w:t>
      </w:r>
      <w:r>
        <w:rPr>
          <w:rFonts w:ascii="Times New Roman" w:hAnsi="Times New Roman"/>
          <w:sz w:val="24"/>
          <w:szCs w:val="24"/>
        </w:rPr>
        <w:t xml:space="preserve">Henry </w:t>
      </w:r>
      <w:proofErr w:type="spellStart"/>
      <w:r>
        <w:rPr>
          <w:rFonts w:ascii="Times New Roman" w:hAnsi="Times New Roman"/>
          <w:sz w:val="24"/>
          <w:szCs w:val="24"/>
        </w:rPr>
        <w:t>Sudiyanto</w:t>
      </w:r>
      <w:proofErr w:type="spellEnd"/>
      <w:r>
        <w:rPr>
          <w:rFonts w:ascii="Times New Roman" w:hAnsi="Times New Roman"/>
          <w:sz w:val="24"/>
          <w:szCs w:val="24"/>
        </w:rPr>
        <w:t>, S.</w:t>
      </w:r>
      <w:proofErr w:type="spellStart"/>
      <w:r>
        <w:rPr>
          <w:rFonts w:ascii="Times New Roman" w:hAnsi="Times New Roman"/>
          <w:sz w:val="24"/>
          <w:szCs w:val="24"/>
        </w:rPr>
        <w:t>Kp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spellStart"/>
      <w:r>
        <w:rPr>
          <w:rFonts w:ascii="Times New Roman" w:hAnsi="Times New Roman"/>
          <w:sz w:val="24"/>
          <w:szCs w:val="24"/>
        </w:rPr>
        <w:t>M.Kes</w:t>
      </w:r>
      <w:proofErr w:type="spellEnd"/>
    </w:p>
    <w:p w14:paraId="13D62572" w14:textId="299BA154" w:rsidR="00820270" w:rsidRDefault="00820270" w:rsidP="00C676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NIK. 220 250 001</w:t>
      </w:r>
    </w:p>
    <w:p w14:paraId="6B322F99" w14:textId="7F58E030" w:rsidR="00820270" w:rsidRDefault="00820270" w:rsidP="00C676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9D88F4" w14:textId="77777777" w:rsidR="00820270" w:rsidRPr="00820270" w:rsidRDefault="00820270" w:rsidP="00C676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92A5DA" w14:textId="67E7462C" w:rsidR="00820270" w:rsidRDefault="00820270" w:rsidP="00C676C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E7BEAFD" w14:textId="62F2C00E" w:rsidR="00820270" w:rsidRDefault="00820270" w:rsidP="00C676C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5BEB241" w14:textId="4FC920EF" w:rsidR="00820270" w:rsidRDefault="00820270" w:rsidP="00C676C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20148F0" w14:textId="36581068" w:rsidR="00820270" w:rsidRDefault="00820270" w:rsidP="00C676C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B7A2AF0" w14:textId="48CE2C21" w:rsidR="00820270" w:rsidRDefault="00820270" w:rsidP="00C676C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87FBA0B" w14:textId="4710F97C" w:rsidR="00820270" w:rsidRDefault="00820270" w:rsidP="00C676C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13FDA71" w14:textId="39AC1D6F" w:rsidR="00820270" w:rsidRDefault="00820270" w:rsidP="00C676C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AF1F2E2" w14:textId="4EFF8D7C" w:rsidR="00820270" w:rsidRDefault="00820270" w:rsidP="00C676C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820270" w:rsidSect="00535DC2">
      <w:footerReference w:type="default" r:id="rId8"/>
      <w:pgSz w:w="11907" w:h="16839" w:code="9"/>
      <w:pgMar w:top="1701" w:right="1275" w:bottom="1701" w:left="156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61C9" w14:textId="77777777" w:rsidR="00114782" w:rsidRDefault="00114782" w:rsidP="008C0F69">
      <w:pPr>
        <w:spacing w:after="0" w:line="240" w:lineRule="auto"/>
      </w:pPr>
      <w:r>
        <w:separator/>
      </w:r>
    </w:p>
  </w:endnote>
  <w:endnote w:type="continuationSeparator" w:id="0">
    <w:p w14:paraId="5BFCE339" w14:textId="77777777" w:rsidR="00114782" w:rsidRDefault="00114782" w:rsidP="008C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210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7D498071" w14:textId="04EDEAE6" w:rsidR="00CD099B" w:rsidRPr="00525592" w:rsidRDefault="00525592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525592">
          <w:rPr>
            <w:rFonts w:ascii="Times New Roman" w:hAnsi="Times New Roman"/>
            <w:sz w:val="20"/>
            <w:szCs w:val="20"/>
            <w:lang w:val="id-ID"/>
          </w:rPr>
          <w:t>i</w:t>
        </w:r>
        <w:r w:rsidR="00CD099B" w:rsidRPr="00525592">
          <w:rPr>
            <w:rFonts w:ascii="Times New Roman" w:hAnsi="Times New Roman"/>
            <w:sz w:val="20"/>
            <w:szCs w:val="20"/>
          </w:rPr>
          <w:fldChar w:fldCharType="begin"/>
        </w:r>
        <w:r w:rsidR="00CD099B" w:rsidRPr="00525592">
          <w:rPr>
            <w:rFonts w:ascii="Times New Roman" w:hAnsi="Times New Roman"/>
            <w:sz w:val="20"/>
            <w:szCs w:val="20"/>
          </w:rPr>
          <w:instrText>PAGE   \* MERGEFORMAT</w:instrText>
        </w:r>
        <w:r w:rsidR="00CD099B" w:rsidRPr="00525592">
          <w:rPr>
            <w:rFonts w:ascii="Times New Roman" w:hAnsi="Times New Roman"/>
            <w:sz w:val="20"/>
            <w:szCs w:val="20"/>
          </w:rPr>
          <w:fldChar w:fldCharType="separate"/>
        </w:r>
        <w:r w:rsidR="00CE1DD2" w:rsidRPr="00CE1DD2">
          <w:rPr>
            <w:rFonts w:ascii="Times New Roman" w:hAnsi="Times New Roman"/>
            <w:noProof/>
            <w:sz w:val="20"/>
            <w:szCs w:val="20"/>
            <w:lang w:val="id-ID"/>
          </w:rPr>
          <w:t>i</w:t>
        </w:r>
        <w:r w:rsidR="00CD099B" w:rsidRPr="00525592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07D17C5F" w14:textId="77777777" w:rsidR="00CD099B" w:rsidRDefault="00CD0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2E97" w14:textId="77777777" w:rsidR="00114782" w:rsidRDefault="00114782" w:rsidP="008C0F69">
      <w:pPr>
        <w:spacing w:after="0" w:line="240" w:lineRule="auto"/>
      </w:pPr>
      <w:r>
        <w:separator/>
      </w:r>
    </w:p>
  </w:footnote>
  <w:footnote w:type="continuationSeparator" w:id="0">
    <w:p w14:paraId="300F940B" w14:textId="77777777" w:rsidR="00114782" w:rsidRDefault="00114782" w:rsidP="008C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287"/>
    <w:multiLevelType w:val="multilevel"/>
    <w:tmpl w:val="B6B4AE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A14372C"/>
    <w:multiLevelType w:val="hybridMultilevel"/>
    <w:tmpl w:val="BBCC38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33628"/>
    <w:multiLevelType w:val="multilevel"/>
    <w:tmpl w:val="BEF414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8341C7E"/>
    <w:multiLevelType w:val="hybridMultilevel"/>
    <w:tmpl w:val="76922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8294C"/>
    <w:multiLevelType w:val="hybridMultilevel"/>
    <w:tmpl w:val="3BD4A286"/>
    <w:lvl w:ilvl="0" w:tplc="88A6AD1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B4A5212"/>
    <w:multiLevelType w:val="hybridMultilevel"/>
    <w:tmpl w:val="6840E6B0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745AD"/>
    <w:multiLevelType w:val="hybridMultilevel"/>
    <w:tmpl w:val="9E3CFE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86A12"/>
    <w:multiLevelType w:val="hybridMultilevel"/>
    <w:tmpl w:val="EB0A64C6"/>
    <w:lvl w:ilvl="0" w:tplc="0C56B6A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4A305363"/>
    <w:multiLevelType w:val="hybridMultilevel"/>
    <w:tmpl w:val="921CCA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52874"/>
    <w:multiLevelType w:val="multilevel"/>
    <w:tmpl w:val="55B2F2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6B618CF"/>
    <w:multiLevelType w:val="multilevel"/>
    <w:tmpl w:val="BEF414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7480493"/>
    <w:multiLevelType w:val="multilevel"/>
    <w:tmpl w:val="BEF414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B471634"/>
    <w:multiLevelType w:val="hybridMultilevel"/>
    <w:tmpl w:val="C674FC10"/>
    <w:lvl w:ilvl="0" w:tplc="C24C65A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17D"/>
    <w:rsid w:val="000C340F"/>
    <w:rsid w:val="000C430A"/>
    <w:rsid w:val="000C6D9F"/>
    <w:rsid w:val="000E54EB"/>
    <w:rsid w:val="00114782"/>
    <w:rsid w:val="001228C6"/>
    <w:rsid w:val="0017401F"/>
    <w:rsid w:val="00190D4F"/>
    <w:rsid w:val="00195CA2"/>
    <w:rsid w:val="001B5CE7"/>
    <w:rsid w:val="00202678"/>
    <w:rsid w:val="00222C8E"/>
    <w:rsid w:val="00291581"/>
    <w:rsid w:val="002950ED"/>
    <w:rsid w:val="002F1CF5"/>
    <w:rsid w:val="003037DA"/>
    <w:rsid w:val="003945B0"/>
    <w:rsid w:val="00394607"/>
    <w:rsid w:val="003A1665"/>
    <w:rsid w:val="003D151C"/>
    <w:rsid w:val="003D71EF"/>
    <w:rsid w:val="00416CAB"/>
    <w:rsid w:val="004452FB"/>
    <w:rsid w:val="00451304"/>
    <w:rsid w:val="0047277F"/>
    <w:rsid w:val="004758DD"/>
    <w:rsid w:val="004904C8"/>
    <w:rsid w:val="005027E8"/>
    <w:rsid w:val="00525592"/>
    <w:rsid w:val="00535DC2"/>
    <w:rsid w:val="005C6AEB"/>
    <w:rsid w:val="005E20D9"/>
    <w:rsid w:val="005E2845"/>
    <w:rsid w:val="00604F85"/>
    <w:rsid w:val="00617925"/>
    <w:rsid w:val="006307D1"/>
    <w:rsid w:val="006354CE"/>
    <w:rsid w:val="0067191C"/>
    <w:rsid w:val="00674E3C"/>
    <w:rsid w:val="00681160"/>
    <w:rsid w:val="006C5353"/>
    <w:rsid w:val="00705328"/>
    <w:rsid w:val="007166C5"/>
    <w:rsid w:val="00720A20"/>
    <w:rsid w:val="007F7982"/>
    <w:rsid w:val="00820270"/>
    <w:rsid w:val="00831C19"/>
    <w:rsid w:val="008700F0"/>
    <w:rsid w:val="00883850"/>
    <w:rsid w:val="008879E8"/>
    <w:rsid w:val="008A2337"/>
    <w:rsid w:val="008C0F69"/>
    <w:rsid w:val="008D2171"/>
    <w:rsid w:val="008E610B"/>
    <w:rsid w:val="009053B7"/>
    <w:rsid w:val="00921080"/>
    <w:rsid w:val="00983CA9"/>
    <w:rsid w:val="00994982"/>
    <w:rsid w:val="009A3440"/>
    <w:rsid w:val="009C59D7"/>
    <w:rsid w:val="009D5895"/>
    <w:rsid w:val="009E03D0"/>
    <w:rsid w:val="009E2290"/>
    <w:rsid w:val="00A031BF"/>
    <w:rsid w:val="00A3148A"/>
    <w:rsid w:val="00A42249"/>
    <w:rsid w:val="00A9518F"/>
    <w:rsid w:val="00AB0898"/>
    <w:rsid w:val="00AD2B26"/>
    <w:rsid w:val="00AE073C"/>
    <w:rsid w:val="00AE6EDF"/>
    <w:rsid w:val="00B46E83"/>
    <w:rsid w:val="00B7658B"/>
    <w:rsid w:val="00BB6020"/>
    <w:rsid w:val="00BC0C1D"/>
    <w:rsid w:val="00C52000"/>
    <w:rsid w:val="00C53BE7"/>
    <w:rsid w:val="00C628E6"/>
    <w:rsid w:val="00C676C1"/>
    <w:rsid w:val="00C773F6"/>
    <w:rsid w:val="00C93A10"/>
    <w:rsid w:val="00CD099B"/>
    <w:rsid w:val="00CD15D6"/>
    <w:rsid w:val="00CE1DD2"/>
    <w:rsid w:val="00D2036F"/>
    <w:rsid w:val="00D75F35"/>
    <w:rsid w:val="00D80647"/>
    <w:rsid w:val="00D94091"/>
    <w:rsid w:val="00DA2D9A"/>
    <w:rsid w:val="00DC1307"/>
    <w:rsid w:val="00DC7B26"/>
    <w:rsid w:val="00E3567C"/>
    <w:rsid w:val="00E753C3"/>
    <w:rsid w:val="00E770A4"/>
    <w:rsid w:val="00E87A59"/>
    <w:rsid w:val="00EB0D06"/>
    <w:rsid w:val="00F07D41"/>
    <w:rsid w:val="00F30844"/>
    <w:rsid w:val="00FA2B36"/>
    <w:rsid w:val="00FB3CE5"/>
    <w:rsid w:val="00FD2E64"/>
    <w:rsid w:val="00FD717D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4479"/>
  <w15:docId w15:val="{798835E8-3B61-4D1F-AC4D-DBB54E86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B3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E2290"/>
    <w:pPr>
      <w:keepNext/>
      <w:spacing w:before="240" w:after="60" w:line="48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dy Text 2 Char Char Char Char Char Char Char,Body Text 2 Char Char Char Char Char Char"/>
    <w:basedOn w:val="Normal"/>
    <w:link w:val="BodyText2Char"/>
    <w:rsid w:val="00FD717D"/>
    <w:pPr>
      <w:spacing w:after="0" w:line="360" w:lineRule="auto"/>
      <w:jc w:val="center"/>
      <w:outlineLvl w:val="0"/>
    </w:pPr>
    <w:rPr>
      <w:sz w:val="24"/>
      <w:szCs w:val="24"/>
      <w:lang w:bidi="en-US"/>
    </w:rPr>
  </w:style>
  <w:style w:type="character" w:customStyle="1" w:styleId="BodyText2Char">
    <w:name w:val="Body Text 2 Char"/>
    <w:aliases w:val="Body Text 2 Char Char Char Char Char Char Char Char,Body Text 2 Char Char Char Char Char Char Char1"/>
    <w:basedOn w:val="DefaultParagraphFont"/>
    <w:link w:val="BodyText2"/>
    <w:rsid w:val="00FD717D"/>
    <w:rPr>
      <w:rFonts w:ascii="Calibri" w:eastAsia="Times New Roman" w:hAnsi="Calibri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F69"/>
  </w:style>
  <w:style w:type="paragraph" w:styleId="Footer">
    <w:name w:val="footer"/>
    <w:basedOn w:val="Normal"/>
    <w:link w:val="FooterChar"/>
    <w:uiPriority w:val="99"/>
    <w:unhideWhenUsed/>
    <w:rsid w:val="008C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F69"/>
  </w:style>
  <w:style w:type="paragraph" w:styleId="BalloonText">
    <w:name w:val="Balloon Text"/>
    <w:basedOn w:val="Normal"/>
    <w:link w:val="BalloonTextChar"/>
    <w:uiPriority w:val="99"/>
    <w:semiHidden/>
    <w:unhideWhenUsed/>
    <w:rsid w:val="0044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F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UGEX'Z"/>
    <w:basedOn w:val="Normal"/>
    <w:link w:val="ListParagraphChar"/>
    <w:qFormat/>
    <w:rsid w:val="00D2036F"/>
    <w:pPr>
      <w:ind w:left="720"/>
      <w:contextualSpacing/>
    </w:pPr>
    <w:rPr>
      <w:rFonts w:eastAsia="Calibri"/>
      <w:sz w:val="20"/>
      <w:szCs w:val="20"/>
    </w:rPr>
  </w:style>
  <w:style w:type="character" w:customStyle="1" w:styleId="ListParagraphChar">
    <w:name w:val="List Paragraph Char"/>
    <w:aliases w:val="UGEX'Z Char"/>
    <w:link w:val="ListParagraph"/>
    <w:uiPriority w:val="99"/>
    <w:locked/>
    <w:rsid w:val="00D2036F"/>
    <w:rPr>
      <w:rFonts w:eastAsia="Calibri"/>
    </w:rPr>
  </w:style>
  <w:style w:type="paragraph" w:customStyle="1" w:styleId="Default">
    <w:name w:val="Default"/>
    <w:rsid w:val="00D2036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id-ID"/>
    </w:rPr>
  </w:style>
  <w:style w:type="paragraph" w:styleId="BlockText">
    <w:name w:val="Block Text"/>
    <w:basedOn w:val="Normal"/>
    <w:uiPriority w:val="99"/>
    <w:rsid w:val="00D2036F"/>
    <w:pPr>
      <w:tabs>
        <w:tab w:val="left" w:pos="540"/>
        <w:tab w:val="left" w:pos="900"/>
        <w:tab w:val="left" w:pos="1440"/>
        <w:tab w:val="left" w:pos="2340"/>
        <w:tab w:val="left" w:pos="2520"/>
        <w:tab w:val="left" w:leader="dot" w:pos="7200"/>
        <w:tab w:val="left" w:pos="7655"/>
      </w:tabs>
      <w:spacing w:before="240" w:after="0" w:line="240" w:lineRule="auto"/>
      <w:ind w:left="1440" w:right="738" w:hanging="1440"/>
      <w:jc w:val="both"/>
    </w:pPr>
    <w:rPr>
      <w:sz w:val="24"/>
      <w:szCs w:val="24"/>
      <w:lang w:val="nb-NO" w:bidi="en-US"/>
    </w:rPr>
  </w:style>
  <w:style w:type="paragraph" w:customStyle="1" w:styleId="msonormalcxspmiddle">
    <w:name w:val="msonormalcxspmiddle"/>
    <w:basedOn w:val="Normal"/>
    <w:rsid w:val="00D20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D20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674E3C"/>
    <w:pPr>
      <w:widowControl w:val="0"/>
      <w:autoSpaceDE w:val="0"/>
      <w:autoSpaceDN w:val="0"/>
      <w:spacing w:before="92" w:after="0" w:line="240" w:lineRule="auto"/>
      <w:ind w:left="607" w:right="307" w:firstLine="8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674E3C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E2290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Nufa</cp:lastModifiedBy>
  <cp:revision>31</cp:revision>
  <cp:lastPrinted>2023-04-06T03:59:00Z</cp:lastPrinted>
  <dcterms:created xsi:type="dcterms:W3CDTF">2018-11-01T04:48:00Z</dcterms:created>
  <dcterms:modified xsi:type="dcterms:W3CDTF">2023-04-06T03:59:00Z</dcterms:modified>
</cp:coreProperties>
</file>