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6F3" w:rsidRDefault="00A61F5A">
      <w:bookmarkStart w:id="0" w:name="_GoBack"/>
      <w:bookmarkEnd w:id="0"/>
      <w:r w:rsidRPr="00A61F5A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-815010</wp:posOffset>
            </wp:positionH>
            <wp:positionV relativeFrom="paragraph">
              <wp:posOffset>-844826</wp:posOffset>
            </wp:positionV>
            <wp:extent cx="7324313" cy="10446026"/>
            <wp:effectExtent l="0" t="0" r="0" b="0"/>
            <wp:wrapNone/>
            <wp:docPr id="2" name="Picture 2" descr="C:\Users\Dans Craft\Downloads\mb lilis\CCI1908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s Craft\Downloads\mb lilis\CCI19082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767" cy="1044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466F3" w:rsidSect="003B0F37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F37"/>
    <w:rsid w:val="00083D80"/>
    <w:rsid w:val="003B0F37"/>
    <w:rsid w:val="008466F3"/>
    <w:rsid w:val="00A61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479BEF-E062-4169-84D7-5FFF3E901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Dans Craft</dc:creator>
  <cp:keywords/>
  <dc:description/>
  <cp:lastModifiedBy>Dans Craft</cp:lastModifiedBy>
  <cp:revision>3</cp:revision>
  <dcterms:created xsi:type="dcterms:W3CDTF">2023-08-19T05:59:00Z</dcterms:created>
  <dcterms:modified xsi:type="dcterms:W3CDTF">2023-08-19T07:09:00Z</dcterms:modified>
</cp:coreProperties>
</file>