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C8" w:rsidRPr="00C312E8" w:rsidRDefault="00F828C8" w:rsidP="00F828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JURNAL SKRIPSI</w:t>
      </w:r>
    </w:p>
    <w:p w:rsidR="00F828C8" w:rsidRDefault="00F828C8" w:rsidP="00F828C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828C8" w:rsidRDefault="00F828C8" w:rsidP="00F828C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828C8" w:rsidRDefault="00F828C8" w:rsidP="00F828C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828C8" w:rsidRDefault="00F828C8" w:rsidP="00F828C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E183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4E1831">
        <w:rPr>
          <w:rFonts w:ascii="Times New Roman" w:hAnsi="Times New Roman" w:cs="Times New Roman"/>
          <w:b/>
          <w:sz w:val="24"/>
          <w:szCs w:val="24"/>
          <w:lang w:val="id-ID"/>
        </w:rPr>
        <w:t xml:space="preserve">HUBUNGAN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DUKUNGAN</w:t>
      </w:r>
      <w:r w:rsidRPr="004E183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SUAMI TERHADAP KECEMASAN IBU HAMIL DENGAN PRE EKLAMPSIA BERAT (PEB) </w:t>
      </w:r>
    </w:p>
    <w:p w:rsidR="00F828C8" w:rsidRPr="004E1831" w:rsidRDefault="00F828C8" w:rsidP="00F828C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E1831">
        <w:rPr>
          <w:rFonts w:ascii="Times New Roman" w:hAnsi="Times New Roman" w:cs="Times New Roman"/>
          <w:b/>
          <w:sz w:val="24"/>
          <w:szCs w:val="24"/>
          <w:lang w:val="id-ID"/>
        </w:rPr>
        <w:t>DI RSI SAKINAH MOJOKERTO</w:t>
      </w:r>
    </w:p>
    <w:p w:rsidR="00F828C8" w:rsidRPr="004C17C6" w:rsidRDefault="00F828C8" w:rsidP="00F828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8C8" w:rsidRPr="004C17C6" w:rsidRDefault="00F828C8" w:rsidP="00F828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8C8" w:rsidRPr="004C17C6" w:rsidRDefault="00F828C8" w:rsidP="00F828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8C8" w:rsidRPr="004C17C6" w:rsidRDefault="00F828C8" w:rsidP="00F828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8C8" w:rsidRDefault="00F828C8" w:rsidP="00F828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3D26CEAD" wp14:editId="14D39918">
            <wp:extent cx="2160000" cy="2160000"/>
            <wp:effectExtent l="0" t="0" r="0" b="0"/>
            <wp:docPr id="2" name="Picture 2" descr="F:\JOB SKRIPSI\STIKES-MAJA-REV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OB SKRIPSI\STIKES-MAJA-REV-m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8C8" w:rsidRDefault="00F828C8" w:rsidP="00F828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8C8" w:rsidRDefault="00F828C8" w:rsidP="00F828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28C8" w:rsidRDefault="00F828C8" w:rsidP="00F828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28C8" w:rsidRDefault="00F828C8" w:rsidP="00F828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28C8" w:rsidRPr="007E2CAB" w:rsidRDefault="00F828C8" w:rsidP="00F828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28C8" w:rsidRPr="004E1831" w:rsidRDefault="00F828C8" w:rsidP="00F828C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DYAH ARUM HANIFAH</w:t>
      </w:r>
    </w:p>
    <w:p w:rsidR="00F828C8" w:rsidRPr="004E1831" w:rsidRDefault="00F828C8" w:rsidP="00F828C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18142010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01</w:t>
      </w:r>
    </w:p>
    <w:p w:rsidR="00F828C8" w:rsidRDefault="00F828C8" w:rsidP="00F828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8C8" w:rsidRPr="00652E5B" w:rsidRDefault="00F828C8" w:rsidP="00F828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8C8" w:rsidRPr="00652E5B" w:rsidRDefault="00F828C8" w:rsidP="00F828C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28C8" w:rsidRPr="00652E5B" w:rsidRDefault="00F828C8" w:rsidP="00F828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8C8" w:rsidRDefault="00F828C8" w:rsidP="00F828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8C8" w:rsidRDefault="00F828C8" w:rsidP="00F828C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28C8" w:rsidRDefault="00F828C8" w:rsidP="00F828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8C8" w:rsidRPr="00652E5B" w:rsidRDefault="00F828C8" w:rsidP="00F828C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28C8" w:rsidRPr="00652E5B" w:rsidRDefault="00F828C8" w:rsidP="00F828C8">
      <w:pPr>
        <w:spacing w:after="0" w:line="240" w:lineRule="auto"/>
        <w:ind w:left="-567" w:righ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E5B">
        <w:rPr>
          <w:rFonts w:ascii="Times New Roman" w:hAnsi="Times New Roman" w:cs="Times New Roman"/>
          <w:b/>
          <w:sz w:val="24"/>
          <w:szCs w:val="24"/>
        </w:rPr>
        <w:t>PROGRAM STUDI S1 KEPERAWATAN</w:t>
      </w:r>
    </w:p>
    <w:p w:rsidR="00F828C8" w:rsidRPr="00652E5B" w:rsidRDefault="00F828C8" w:rsidP="00F828C8">
      <w:pPr>
        <w:spacing w:after="0" w:line="240" w:lineRule="auto"/>
        <w:ind w:left="-567" w:righ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E5B">
        <w:rPr>
          <w:rFonts w:ascii="Times New Roman" w:hAnsi="Times New Roman" w:cs="Times New Roman"/>
          <w:b/>
          <w:sz w:val="24"/>
          <w:szCs w:val="24"/>
        </w:rPr>
        <w:t xml:space="preserve">SEKOLAH TINGGI ILMU KESEHATAN MAJAPAHIT </w:t>
      </w:r>
    </w:p>
    <w:p w:rsidR="00F828C8" w:rsidRPr="00652E5B" w:rsidRDefault="00F828C8" w:rsidP="00F828C8">
      <w:pPr>
        <w:spacing w:after="0" w:line="240" w:lineRule="auto"/>
        <w:ind w:left="-567" w:righ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E5B">
        <w:rPr>
          <w:rFonts w:ascii="Times New Roman" w:hAnsi="Times New Roman" w:cs="Times New Roman"/>
          <w:b/>
          <w:sz w:val="24"/>
          <w:szCs w:val="24"/>
        </w:rPr>
        <w:t>MOJOKERTO</w:t>
      </w:r>
    </w:p>
    <w:p w:rsidR="00F828C8" w:rsidRPr="00652E5B" w:rsidRDefault="00F828C8" w:rsidP="00F828C8">
      <w:pPr>
        <w:spacing w:after="0" w:line="240" w:lineRule="auto"/>
        <w:ind w:left="-567" w:righ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E5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52E5B">
        <w:rPr>
          <w:rFonts w:ascii="Times New Roman" w:hAnsi="Times New Roman" w:cs="Times New Roman"/>
          <w:b/>
          <w:sz w:val="24"/>
          <w:szCs w:val="24"/>
        </w:rPr>
        <w:t>2</w:t>
      </w:r>
    </w:p>
    <w:p w:rsidR="00F828C8" w:rsidRDefault="00F828C8" w:rsidP="00F828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F828C8" w:rsidSect="00C312E8">
          <w:footerReference w:type="default" r:id="rId5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5D7532" w:rsidRDefault="005D7532">
      <w:bookmarkStart w:id="0" w:name="_GoBack"/>
      <w:bookmarkEnd w:id="0"/>
    </w:p>
    <w:sectPr w:rsidR="005D7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291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CB4" w:rsidRDefault="00F828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44B" w:rsidRDefault="00F828C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C8"/>
    <w:rsid w:val="005D7532"/>
    <w:rsid w:val="00F8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93E53-4421-4633-9CD4-E34B0F40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8C8"/>
    <w:pPr>
      <w:spacing w:after="200" w:line="276" w:lineRule="auto"/>
    </w:pPr>
    <w:rPr>
      <w:rFonts w:ascii="Calibri" w:eastAsia="Calibri" w:hAnsi="Calibri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2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8C8"/>
    <w:rPr>
      <w:rFonts w:ascii="Calibri" w:eastAsia="Calibri" w:hAnsi="Calibri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2022-08-23T13:54:00Z</dcterms:created>
  <dcterms:modified xsi:type="dcterms:W3CDTF">2022-08-23T13:54:00Z</dcterms:modified>
</cp:coreProperties>
</file>