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4"/>
          <w:szCs w:val="24"/>
          <w:lang w:val="zh-CN"/>
        </w:rPr>
      </w:pPr>
      <w:r>
        <w:drawing>
          <wp:inline distT="0" distB="0" distL="114300" distR="114300">
            <wp:extent cx="5163185" cy="6980555"/>
            <wp:effectExtent l="0" t="0" r="18415" b="1079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rcRect l="18892" t="12762" r="9919" b="19688"/>
                    <a:stretch>
                      <a:fillRect/>
                    </a:stretch>
                  </pic:blipFill>
                  <pic:spPr>
                    <a:xfrm>
                      <a:off x="0" y="0"/>
                      <a:ext cx="5163185" cy="698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701" w:right="1701" w:bottom="1701" w:left="2268" w:header="360" w:footer="360" w:gutter="0"/>
      <w:pgNumType w:fmt="lowerRoman" w:start="4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2468245</wp:posOffset>
              </wp:positionH>
              <wp:positionV relativeFrom="paragraph">
                <wp:posOffset>-219075</wp:posOffset>
              </wp:positionV>
              <wp:extent cx="160020" cy="16446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64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7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4.35pt;margin-top:-17.25pt;height:12.95pt;width:12.6pt;mso-position-horizontal-relative:margin;z-index:251659264;mso-width-relative:page;mso-height-relative:page;" filled="f" stroked="f" coordsize="21600,21600" o:gfxdata="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5jdn/9oAAAAKAQAADwAAAAAAAAABACAAAAAiAAAAZHJzL2Rvd25yZXYueG1sUEsBAhQAFAAA&#10;AAgAh07iQMf7g4UmAgAAYAQAAA4AAAAAAAAAAQAgAAAAK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7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C6D05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72D01B1"/>
    <w:rsid w:val="28FC6D05"/>
    <w:rsid w:val="358B607B"/>
    <w:rsid w:val="36EA5903"/>
    <w:rsid w:val="370E11A2"/>
    <w:rsid w:val="45472E33"/>
    <w:rsid w:val="479D373B"/>
    <w:rsid w:val="6678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SimSu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2022-10-31T03:21:00Z</dcterms:created>
  <dc:creator>Asus</dc:creator>
  <cp:lastModifiedBy>iktri asih</cp:lastModifiedBy>
  <dcterms:modified xsi:type="dcterms:W3CDTF">2023-10-17T16:35:22Z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33F894410A344984A3679FA6E77AA7CA</vt:lpwstr>
  </property>
</Properties>
</file>