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900" w:rsidRPr="00E54F31" w:rsidRDefault="003C1B04" w:rsidP="00E54F31">
      <w:pPr>
        <w:ind w:left="-1985" w:right="-1557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30.15pt;margin-top:-119.6pt;width:627.45pt;height:875.1pt;z-index:251659264;mso-position-horizontal-relative:text;mso-position-vertical-relative:text;mso-width-relative:page;mso-height-relative:page">
            <v:imagedata r:id="rId4" o:title="PENGESAHAN_pages-to-jpg-0003"/>
          </v:shape>
        </w:pict>
      </w:r>
      <w:bookmarkEnd w:id="0"/>
    </w:p>
    <w:sectPr w:rsidR="004B5900" w:rsidRPr="00E54F31" w:rsidSect="00E831C5">
      <w:headerReference w:type="default" r:id="rId5"/>
      <w:type w:val="continuous"/>
      <w:pgSz w:w="11910" w:h="16840"/>
      <w:pgMar w:top="1701" w:right="1701" w:bottom="1701" w:left="2268" w:header="72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BC" w:rsidRDefault="003C1B0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025C59F" wp14:editId="341B2A4C">
              <wp:simplePos x="0" y="0"/>
              <wp:positionH relativeFrom="page">
                <wp:posOffset>3642995</wp:posOffset>
              </wp:positionH>
              <wp:positionV relativeFrom="page">
                <wp:posOffset>1074420</wp:posOffset>
              </wp:positionV>
              <wp:extent cx="63627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16BC" w:rsidRDefault="003C1B04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5C5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6.85pt;margin-top:84.6pt;width:50.1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UrgIAAKg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" filled="f" stroked="f">
              <v:textbox inset="0,0,0,0">
                <w:txbxContent>
                  <w:p w:rsidR="00C716BC" w:rsidRDefault="003C1B04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7BA"/>
    <w:rsid w:val="003C1B04"/>
    <w:rsid w:val="004B5900"/>
    <w:rsid w:val="00780B49"/>
    <w:rsid w:val="00945602"/>
    <w:rsid w:val="00A325F9"/>
    <w:rsid w:val="00A35A75"/>
    <w:rsid w:val="00E54F31"/>
    <w:rsid w:val="00E831C5"/>
    <w:rsid w:val="00F1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CC4FFCF6-38B6-4200-A515-2B098C2E8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107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paragraph" w:styleId="Heading2">
    <w:name w:val="heading 2"/>
    <w:basedOn w:val="Normal"/>
    <w:link w:val="Heading2Char"/>
    <w:uiPriority w:val="1"/>
    <w:qFormat/>
    <w:rsid w:val="00F107BA"/>
    <w:pPr>
      <w:ind w:left="622" w:hanging="36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F107BA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F107B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107BA"/>
    <w:rPr>
      <w:rFonts w:ascii="Times New Roman" w:eastAsia="Times New Roman" w:hAnsi="Times New Roman" w:cs="Times New Roman"/>
      <w:sz w:val="24"/>
      <w:szCs w:val="24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2023-08-26T19:25:00Z</dcterms:created>
  <dcterms:modified xsi:type="dcterms:W3CDTF">2023-08-26T19:25:00Z</dcterms:modified>
</cp:coreProperties>
</file>