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spacing w:before="5"/>
        <w:rPr>
          <w:sz w:val="18"/>
        </w:rPr>
      </w:pPr>
    </w:p>
    <w:p>
      <w:pPr>
        <w:pStyle w:val="Title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6947916" cy="87744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916" cy="877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4647338</wp:posOffset>
            </wp:positionH>
            <wp:positionV relativeFrom="paragraph">
              <wp:posOffset>177152</wp:posOffset>
            </wp:positionV>
            <wp:extent cx="2757677" cy="31470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0" w:left="3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CamScanner 05-10-2023 05.35 (1)</dc:subject>
  <dc:title>CamScanner 05-10-2023 05.35 (1)</dc:title>
  <dcterms:created xsi:type="dcterms:W3CDTF">2023-10-08T11:06:04Z</dcterms:created>
  <dcterms:modified xsi:type="dcterms:W3CDTF">2023-10-08T11:06:04Z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</Properties>
</file>