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E" w:rsidRPr="004E3B59" w:rsidRDefault="004E3B59" w:rsidP="004E3B59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3280FFD8" wp14:editId="19E3D518">
            <wp:simplePos x="0" y="0"/>
            <wp:positionH relativeFrom="page">
              <wp:posOffset>83908</wp:posOffset>
            </wp:positionH>
            <wp:positionV relativeFrom="page">
              <wp:posOffset>385861</wp:posOffset>
            </wp:positionV>
            <wp:extent cx="7237489" cy="101219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89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3F1E" w:rsidRPr="004E3B59" w:rsidSect="00130678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33" w:rsidRDefault="00725033" w:rsidP="00D73F1E">
      <w:r>
        <w:separator/>
      </w:r>
    </w:p>
  </w:endnote>
  <w:endnote w:type="continuationSeparator" w:id="0">
    <w:p w:rsidR="00725033" w:rsidRDefault="00725033" w:rsidP="00D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78" w:rsidRDefault="00130678" w:rsidP="00972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30678" w:rsidRDefault="0013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1E" w:rsidRDefault="00D73F1E" w:rsidP="00130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3B59">
      <w:rPr>
        <w:rStyle w:val="PageNumber"/>
        <w:noProof/>
      </w:rPr>
      <w:t>iii</w:t>
    </w:r>
    <w:r>
      <w:rPr>
        <w:rStyle w:val="PageNumber"/>
      </w:rPr>
      <w:fldChar w:fldCharType="end"/>
    </w:r>
  </w:p>
  <w:p w:rsidR="00D73F1E" w:rsidRDefault="00D7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33" w:rsidRDefault="00725033" w:rsidP="00D73F1E">
      <w:r>
        <w:separator/>
      </w:r>
    </w:p>
  </w:footnote>
  <w:footnote w:type="continuationSeparator" w:id="0">
    <w:p w:rsidR="00725033" w:rsidRDefault="00725033" w:rsidP="00D7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AE6"/>
    <w:multiLevelType w:val="hybridMultilevel"/>
    <w:tmpl w:val="0C3CA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FB0077"/>
    <w:multiLevelType w:val="hybridMultilevel"/>
    <w:tmpl w:val="1A466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475E4"/>
    <w:rsid w:val="00056B92"/>
    <w:rsid w:val="000B0BC5"/>
    <w:rsid w:val="000E6D22"/>
    <w:rsid w:val="00126D3F"/>
    <w:rsid w:val="00130678"/>
    <w:rsid w:val="00183A73"/>
    <w:rsid w:val="001E371C"/>
    <w:rsid w:val="001F701A"/>
    <w:rsid w:val="00205B34"/>
    <w:rsid w:val="0030042B"/>
    <w:rsid w:val="00326EBB"/>
    <w:rsid w:val="00383DDF"/>
    <w:rsid w:val="0039555F"/>
    <w:rsid w:val="003A7C39"/>
    <w:rsid w:val="004A5D47"/>
    <w:rsid w:val="004B43C0"/>
    <w:rsid w:val="004E3B59"/>
    <w:rsid w:val="005204EE"/>
    <w:rsid w:val="00546D4E"/>
    <w:rsid w:val="00564BE4"/>
    <w:rsid w:val="005E4667"/>
    <w:rsid w:val="0063169D"/>
    <w:rsid w:val="006C477A"/>
    <w:rsid w:val="006D6FDA"/>
    <w:rsid w:val="00725033"/>
    <w:rsid w:val="00725E7B"/>
    <w:rsid w:val="007E150B"/>
    <w:rsid w:val="007E180D"/>
    <w:rsid w:val="008A0625"/>
    <w:rsid w:val="008F189F"/>
    <w:rsid w:val="00912D3C"/>
    <w:rsid w:val="00960AF4"/>
    <w:rsid w:val="00995B89"/>
    <w:rsid w:val="009D1D8C"/>
    <w:rsid w:val="00A173CD"/>
    <w:rsid w:val="00A274C5"/>
    <w:rsid w:val="00A53742"/>
    <w:rsid w:val="00AD4FF1"/>
    <w:rsid w:val="00B3130B"/>
    <w:rsid w:val="00B4703D"/>
    <w:rsid w:val="00B50F3A"/>
    <w:rsid w:val="00B8260C"/>
    <w:rsid w:val="00BB6444"/>
    <w:rsid w:val="00C00B02"/>
    <w:rsid w:val="00C017D5"/>
    <w:rsid w:val="00C563C9"/>
    <w:rsid w:val="00CB3CE9"/>
    <w:rsid w:val="00D06009"/>
    <w:rsid w:val="00D34EF3"/>
    <w:rsid w:val="00D44013"/>
    <w:rsid w:val="00D73F1E"/>
    <w:rsid w:val="00DA7FB3"/>
    <w:rsid w:val="00E003C2"/>
    <w:rsid w:val="00E367B9"/>
    <w:rsid w:val="00E445CE"/>
    <w:rsid w:val="00F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73F1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73F1E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73F1E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73F1E"/>
  </w:style>
  <w:style w:type="paragraph" w:styleId="Header">
    <w:name w:val="header"/>
    <w:basedOn w:val="Normal"/>
    <w:link w:val="Head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43</cp:revision>
  <cp:lastPrinted>2022-12-19T03:11:00Z</cp:lastPrinted>
  <dcterms:created xsi:type="dcterms:W3CDTF">2020-08-18T04:18:00Z</dcterms:created>
  <dcterms:modified xsi:type="dcterms:W3CDTF">2023-10-09T01:49:00Z</dcterms:modified>
</cp:coreProperties>
</file>