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40906</wp:posOffset>
            </wp:positionH>
            <wp:positionV relativeFrom="page">
              <wp:posOffset>0</wp:posOffset>
            </wp:positionV>
            <wp:extent cx="7474686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68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LAMPIRAN LEMBAR PENGESAHAN</dc:subject>
  <dc:title>LAMPIRAN LEMBAR PENGESAHAN</dc:title>
  <dcterms:created xsi:type="dcterms:W3CDTF">2023-10-23T10:54:41Z</dcterms:created>
  <dcterms:modified xsi:type="dcterms:W3CDTF">2023-10-23T10:54:41Z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